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E0D31" w14:textId="7D390822" w:rsidR="004A48A3" w:rsidRDefault="00F225BA" w:rsidP="0007497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>
        <w:rPr>
          <w:rFonts w:ascii="Arial" w:eastAsia="Times New Roman" w:hAnsi="Arial" w:cs="Arial"/>
          <w:noProof/>
          <w:sz w:val="28"/>
          <w:szCs w:val="28"/>
          <w:lang w:eastAsia="hr-HR"/>
        </w:rPr>
        <w:drawing>
          <wp:inline distT="0" distB="0" distL="0" distR="0" wp14:anchorId="4356E141" wp14:editId="70130AE8">
            <wp:extent cx="6195600" cy="1256400"/>
            <wp:effectExtent l="0" t="0" r="0" b="1270"/>
            <wp:docPr id="91334001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00" cy="125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804B85" w14:textId="77777777" w:rsidR="00F225BA" w:rsidRDefault="00F225BA" w:rsidP="0007497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407CF821" w14:textId="7881CC2F" w:rsidR="0007497A" w:rsidRPr="0007497A" w:rsidRDefault="0007497A" w:rsidP="0007497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07497A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ZAHTJEV ZA </w:t>
      </w:r>
      <w:r w:rsidR="00044700">
        <w:rPr>
          <w:rFonts w:ascii="Arial" w:eastAsia="Times New Roman" w:hAnsi="Arial" w:cs="Arial"/>
          <w:b/>
          <w:sz w:val="28"/>
          <w:szCs w:val="28"/>
          <w:lang w:eastAsia="hr-HR"/>
        </w:rPr>
        <w:t>PONOVNU UPORABU</w:t>
      </w:r>
      <w:r w:rsidRPr="0007497A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 INFORMACIJA</w:t>
      </w:r>
    </w:p>
    <w:p w14:paraId="1547CFF9" w14:textId="77777777" w:rsidR="0007497A" w:rsidRDefault="0007497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6C2554E" w14:textId="77777777" w:rsidR="0007497A" w:rsidRDefault="0007497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84F4902" w14:textId="77777777" w:rsidR="0007497A" w:rsidRPr="0007497A" w:rsidRDefault="0007497A" w:rsidP="00D618D2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07497A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Podnositelj zahtjeva: </w:t>
      </w:r>
    </w:p>
    <w:p w14:paraId="54B0A9FE" w14:textId="77777777" w:rsidR="00F84BD9" w:rsidRDefault="00F84BD9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8764E11" w14:textId="77777777" w:rsidR="0007497A" w:rsidRPr="0007497A" w:rsidRDefault="0007497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7497A">
        <w:rPr>
          <w:rFonts w:ascii="Arial" w:eastAsia="Times New Roman" w:hAnsi="Arial" w:cs="Arial"/>
          <w:sz w:val="24"/>
          <w:szCs w:val="24"/>
          <w:lang w:eastAsia="hr-HR"/>
        </w:rPr>
        <w:t xml:space="preserve">Ime i prezime, tvrtka, odnosno naziv: </w:t>
      </w:r>
    </w:p>
    <w:p w14:paraId="14AA4306" w14:textId="5EA9791C" w:rsidR="00F225BA" w:rsidRDefault="00F225B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81CBC" wp14:editId="58714EB8">
                <wp:simplePos x="0" y="0"/>
                <wp:positionH relativeFrom="column">
                  <wp:posOffset>5080</wp:posOffset>
                </wp:positionH>
                <wp:positionV relativeFrom="paragraph">
                  <wp:posOffset>81915</wp:posOffset>
                </wp:positionV>
                <wp:extent cx="6096000" cy="409575"/>
                <wp:effectExtent l="0" t="0" r="19050" b="28575"/>
                <wp:wrapNone/>
                <wp:docPr id="1938544353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2C9DAD" w14:textId="4E37C447" w:rsidR="00F225BA" w:rsidRPr="00F225BA" w:rsidRDefault="00F225B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81CB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.4pt;margin-top:6.45pt;width:480pt;height:3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LQNwIAAHwEAAAOAAAAZHJzL2Uyb0RvYy54bWysVE1v2zAMvQ/YfxB0X+xkSdo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" fillcolor="white [3201]" strokeweight=".5pt">
                <v:textbox>
                  <w:txbxContent>
                    <w:p w14:paraId="492C9DAD" w14:textId="4E37C447" w:rsidR="00F225BA" w:rsidRPr="00F225BA" w:rsidRDefault="00F225B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DE0F9B" w14:textId="77777777" w:rsidR="00F225BA" w:rsidRDefault="00F225B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BD3FD77" w14:textId="77777777" w:rsidR="00F225BA" w:rsidRDefault="00F225B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013C95D" w14:textId="61CD1082" w:rsidR="00F84BD9" w:rsidRDefault="0007497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7497A">
        <w:rPr>
          <w:rFonts w:ascii="Arial" w:eastAsia="Times New Roman" w:hAnsi="Arial" w:cs="Arial"/>
          <w:sz w:val="24"/>
          <w:szCs w:val="24"/>
          <w:lang w:eastAsia="hr-HR"/>
        </w:rPr>
        <w:t xml:space="preserve">Adresa, sjedište: </w:t>
      </w:r>
    </w:p>
    <w:p w14:paraId="60F03256" w14:textId="4DC6A273" w:rsidR="00F225BA" w:rsidRDefault="00F225B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2EDBE" wp14:editId="2A76608B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6086475" cy="400050"/>
                <wp:effectExtent l="0" t="0" r="28575" b="19050"/>
                <wp:wrapNone/>
                <wp:docPr id="1674098964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5849E" w14:textId="77777777" w:rsidR="00F225BA" w:rsidRPr="00F225BA" w:rsidRDefault="00F225B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2EDBE" id="Tekstni okvir 3" o:spid="_x0000_s1027" type="#_x0000_t202" style="position:absolute;margin-left:1.15pt;margin-top:1.95pt;width:479.25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5NnNwIAAIM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" fillcolor="white [3201]" strokeweight=".5pt">
                <v:textbox>
                  <w:txbxContent>
                    <w:p w14:paraId="6FC5849E" w14:textId="77777777" w:rsidR="00F225BA" w:rsidRPr="00F225BA" w:rsidRDefault="00F225B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14C776" w14:textId="77777777" w:rsidR="00F225BA" w:rsidRDefault="00F225B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2919324" w14:textId="77777777" w:rsidR="00F225BA" w:rsidRDefault="00F225B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22095E8" w14:textId="1A626DF8" w:rsidR="0007497A" w:rsidRDefault="0007497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7497A">
        <w:rPr>
          <w:rFonts w:ascii="Arial" w:eastAsia="Times New Roman" w:hAnsi="Arial" w:cs="Arial"/>
          <w:sz w:val="24"/>
          <w:szCs w:val="24"/>
          <w:lang w:eastAsia="hr-HR"/>
        </w:rPr>
        <w:t xml:space="preserve">Telefon: </w:t>
      </w:r>
    </w:p>
    <w:p w14:paraId="19A31BA2" w14:textId="1AC28BEC" w:rsidR="00F225BA" w:rsidRDefault="00F225B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E95AE" wp14:editId="6938B562">
                <wp:simplePos x="0" y="0"/>
                <wp:positionH relativeFrom="column">
                  <wp:posOffset>5081</wp:posOffset>
                </wp:positionH>
                <wp:positionV relativeFrom="paragraph">
                  <wp:posOffset>9526</wp:posOffset>
                </wp:positionV>
                <wp:extent cx="6076950" cy="419100"/>
                <wp:effectExtent l="0" t="0" r="19050" b="19050"/>
                <wp:wrapNone/>
                <wp:docPr id="1989041973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51B9C" w14:textId="77777777" w:rsidR="00F225BA" w:rsidRPr="00F225BA" w:rsidRDefault="00F225B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E95AE" id="Tekstni okvir 4" o:spid="_x0000_s1028" type="#_x0000_t202" style="position:absolute;margin-left:.4pt;margin-top:.75pt;width:478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" fillcolor="white [3201]" strokeweight=".5pt">
                <v:textbox>
                  <w:txbxContent>
                    <w:p w14:paraId="12951B9C" w14:textId="77777777" w:rsidR="00F225BA" w:rsidRPr="00F225BA" w:rsidRDefault="00F225B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63AD81" w14:textId="77777777" w:rsidR="00F225BA" w:rsidRPr="0007497A" w:rsidRDefault="00F225B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02C16FB" w14:textId="534D0A41" w:rsidR="00D618D2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0EB27D0" w14:textId="4D8F4045" w:rsidR="00F84BD9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E6065D" wp14:editId="272232A2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6086475" cy="1828800"/>
                <wp:effectExtent l="0" t="0" r="28575" b="23495"/>
                <wp:wrapSquare wrapText="bothSides"/>
                <wp:docPr id="474043288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005373" w14:textId="77777777" w:rsidR="00F225BA" w:rsidRDefault="00F225BA" w:rsidP="0007497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518E2038" w14:textId="77777777" w:rsidR="00F225BA" w:rsidRPr="00CB6106" w:rsidRDefault="00F225BA" w:rsidP="00CB610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E6065D" id="Tekstni okvir 1" o:spid="_x0000_s1029" type="#_x0000_t202" style="position:absolute;margin-left:0;margin-top:16.2pt;width:479.25pt;height:2in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" filled="f" strokeweight=".5pt">
                <v:fill o:detectmouseclick="t"/>
                <v:textbox style="mso-fit-shape-to-text:t">
                  <w:txbxContent>
                    <w:p w14:paraId="32005373" w14:textId="77777777" w:rsidR="00F225BA" w:rsidRDefault="00F225BA" w:rsidP="0007497A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hr-HR"/>
                        </w:rPr>
                      </w:pPr>
                    </w:p>
                    <w:p w14:paraId="518E2038" w14:textId="77777777" w:rsidR="00F225BA" w:rsidRPr="00CB6106" w:rsidRDefault="00F225BA" w:rsidP="00CB610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497A" w:rsidRPr="0007497A">
        <w:rPr>
          <w:rFonts w:ascii="Arial" w:eastAsia="Times New Roman" w:hAnsi="Arial" w:cs="Arial"/>
          <w:sz w:val="24"/>
          <w:szCs w:val="24"/>
          <w:lang w:eastAsia="hr-HR"/>
        </w:rPr>
        <w:t>E-mail</w:t>
      </w:r>
      <w:r w:rsidR="00F225BA">
        <w:rPr>
          <w:rFonts w:ascii="Arial" w:eastAsia="Times New Roman" w:hAnsi="Arial" w:cs="Arial"/>
          <w:sz w:val="24"/>
          <w:szCs w:val="24"/>
          <w:lang w:eastAsia="hr-HR"/>
        </w:rPr>
        <w:t>:</w:t>
      </w:r>
    </w:p>
    <w:p w14:paraId="36639BD2" w14:textId="77777777" w:rsidR="00044700" w:rsidRDefault="00044700" w:rsidP="00044700">
      <w:pPr>
        <w:spacing w:after="0" w:line="240" w:lineRule="auto"/>
        <w:ind w:firstLine="708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126E9FC6" w14:textId="112AEA1A" w:rsidR="0007497A" w:rsidRPr="00044700" w:rsidRDefault="00044700" w:rsidP="00044700">
      <w:pPr>
        <w:spacing w:after="0" w:line="240" w:lineRule="auto"/>
        <w:ind w:firstLine="708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04470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INFORMACIJA KOJA SE ŽELI PONOVNO UPO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RABITI</w:t>
      </w:r>
    </w:p>
    <w:p w14:paraId="38F42255" w14:textId="4BF5266A" w:rsidR="00D35048" w:rsidRDefault="00D618D2" w:rsidP="0007497A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hr-HR"/>
        </w:rPr>
      </w:pPr>
      <w:r>
        <w:rPr>
          <w:rFonts w:ascii="Arial" w:eastAsia="Times New Roman" w:hAnsi="Arial" w:cs="Arial"/>
          <w:noProof/>
          <w:sz w:val="26"/>
          <w:szCs w:val="26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CF815C" wp14:editId="3DB07249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6057900" cy="1314450"/>
                <wp:effectExtent l="0" t="0" r="19050" b="19050"/>
                <wp:wrapNone/>
                <wp:docPr id="851612142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5DF02" w14:textId="29673BEE" w:rsidR="00D618D2" w:rsidRDefault="00D618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F815C" id="Tekstni okvir 6" o:spid="_x0000_s1030" type="#_x0000_t202" style="position:absolute;margin-left:0;margin-top:8.85pt;width:477pt;height:103.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" fillcolor="white [3201]" strokeweight=".5pt">
                <v:textbox>
                  <w:txbxContent>
                    <w:p w14:paraId="13E5DF02" w14:textId="29673BEE" w:rsidR="00D618D2" w:rsidRDefault="00D618D2"/>
                  </w:txbxContent>
                </v:textbox>
                <w10:wrap anchorx="margin"/>
              </v:shape>
            </w:pict>
          </mc:Fallback>
        </mc:AlternateContent>
      </w:r>
    </w:p>
    <w:p w14:paraId="3E5D1522" w14:textId="77777777" w:rsidR="004A48A3" w:rsidRDefault="004A48A3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486ECEF" w14:textId="77777777" w:rsidR="00D618D2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20AA724" w14:textId="77777777" w:rsidR="00D618D2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314D76D" w14:textId="77777777" w:rsidR="00D618D2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2E0244E" w14:textId="77777777" w:rsidR="00D618D2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0157581" w14:textId="77777777" w:rsidR="00D618D2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D5CBB49" w14:textId="77777777" w:rsidR="00D618D2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7AB6E20" w14:textId="77777777" w:rsidR="00D618D2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400863B" w14:textId="5E0D6A68" w:rsidR="00F84BD9" w:rsidRDefault="0007497A" w:rsidP="0004470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bookmarkStart w:id="0" w:name="_Hlk230176922"/>
      <w:r w:rsidRPr="005E5A39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Način </w:t>
      </w:r>
      <w:r w:rsidR="00044700">
        <w:rPr>
          <w:rFonts w:ascii="Arial" w:eastAsia="Times New Roman" w:hAnsi="Arial" w:cs="Arial"/>
          <w:b/>
          <w:sz w:val="24"/>
          <w:szCs w:val="24"/>
          <w:lang w:eastAsia="hr-HR"/>
        </w:rPr>
        <w:t>primanja tražene informacije</w:t>
      </w:r>
      <w:r w:rsidRPr="005E5A39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informaciji </w:t>
      </w:r>
      <w:r w:rsidR="005E5A39">
        <w:rPr>
          <w:rFonts w:ascii="Arial" w:eastAsia="Times New Roman" w:hAnsi="Arial" w:cs="Arial"/>
          <w:sz w:val="24"/>
          <w:szCs w:val="24"/>
          <w:lang w:eastAsia="hr-HR"/>
        </w:rPr>
        <w:t>(</w:t>
      </w:r>
      <w:r w:rsidR="00044700">
        <w:rPr>
          <w:rFonts w:ascii="Arial" w:eastAsia="Times New Roman" w:hAnsi="Arial" w:cs="Arial"/>
          <w:sz w:val="24"/>
          <w:szCs w:val="24"/>
          <w:lang w:eastAsia="hr-HR"/>
        </w:rPr>
        <w:t>označ</w:t>
      </w:r>
      <w:r w:rsidR="005E5A39">
        <w:rPr>
          <w:rFonts w:ascii="Arial" w:eastAsia="Times New Roman" w:hAnsi="Arial" w:cs="Arial"/>
          <w:sz w:val="24"/>
          <w:szCs w:val="24"/>
          <w:lang w:eastAsia="hr-HR"/>
        </w:rPr>
        <w:t>iti</w:t>
      </w:r>
      <w:r w:rsidRPr="0007497A">
        <w:rPr>
          <w:rFonts w:ascii="Arial" w:eastAsia="Times New Roman" w:hAnsi="Arial" w:cs="Arial"/>
          <w:sz w:val="24"/>
          <w:szCs w:val="24"/>
          <w:lang w:eastAsia="hr-HR"/>
        </w:rPr>
        <w:t xml:space="preserve">): </w:t>
      </w:r>
    </w:p>
    <w:p w14:paraId="29F96FAF" w14:textId="5A4D1D59" w:rsidR="00044700" w:rsidRDefault="00044700" w:rsidP="0004470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6BCC80" wp14:editId="6E918564">
                <wp:simplePos x="0" y="0"/>
                <wp:positionH relativeFrom="column">
                  <wp:posOffset>1728470</wp:posOffset>
                </wp:positionH>
                <wp:positionV relativeFrom="paragraph">
                  <wp:posOffset>172085</wp:posOffset>
                </wp:positionV>
                <wp:extent cx="4410075" cy="238125"/>
                <wp:effectExtent l="0" t="0" r="28575" b="28575"/>
                <wp:wrapNone/>
                <wp:docPr id="431187331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F0DC6" w14:textId="77777777" w:rsidR="00044700" w:rsidRDefault="000447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BCC80" id="Tekstni okvir 9" o:spid="_x0000_s1031" type="#_x0000_t202" style="position:absolute;left:0;text-align:left;margin-left:136.1pt;margin-top:13.55pt;width:347.25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" fillcolor="white [3201]" strokeweight=".5pt">
                <v:textbox>
                  <w:txbxContent>
                    <w:p w14:paraId="4A1F0DC6" w14:textId="77777777" w:rsidR="00044700" w:rsidRDefault="00044700"/>
                  </w:txbxContent>
                </v:textbox>
              </v:shape>
            </w:pict>
          </mc:Fallback>
        </mc:AlternateContent>
      </w:r>
    </w:p>
    <w:bookmarkEnd w:id="0"/>
    <w:p w14:paraId="732A46D8" w14:textId="168A963F" w:rsidR="0007497A" w:rsidRDefault="0007497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7497A">
        <w:rPr>
          <w:rFonts w:ascii="Arial" w:eastAsia="Times New Roman" w:hAnsi="Arial" w:cs="Arial"/>
          <w:sz w:val="24"/>
          <w:szCs w:val="24"/>
          <w:lang w:eastAsia="hr-HR"/>
        </w:rPr>
        <w:t>1.</w:t>
      </w:r>
      <w:r w:rsidR="005728D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44700">
        <w:rPr>
          <w:rFonts w:ascii="Arial" w:eastAsia="Times New Roman" w:hAnsi="Arial" w:cs="Arial"/>
          <w:sz w:val="24"/>
          <w:szCs w:val="24"/>
          <w:lang w:eastAsia="hr-HR"/>
        </w:rPr>
        <w:t xml:space="preserve">u elektronskom obliku  </w:t>
      </w:r>
    </w:p>
    <w:p w14:paraId="12F2F117" w14:textId="77777777" w:rsidR="00044700" w:rsidRDefault="00044700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12B71A8" w14:textId="58179DFF" w:rsidR="00044700" w:rsidRDefault="00CF6274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152850" wp14:editId="3BBA9160">
                <wp:simplePos x="0" y="0"/>
                <wp:positionH relativeFrom="column">
                  <wp:posOffset>1909445</wp:posOffset>
                </wp:positionH>
                <wp:positionV relativeFrom="paragraph">
                  <wp:posOffset>8255</wp:posOffset>
                </wp:positionV>
                <wp:extent cx="4257675" cy="257175"/>
                <wp:effectExtent l="0" t="0" r="28575" b="28575"/>
                <wp:wrapNone/>
                <wp:docPr id="481735063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121322" w14:textId="77777777" w:rsidR="00CF6274" w:rsidRDefault="00CF62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152850" id="Tekstni okvir 10" o:spid="_x0000_s1032" type="#_x0000_t202" style="position:absolute;margin-left:150.35pt;margin-top:.65pt;width:335.25pt;height:20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" fillcolor="white [3201]" strokeweight=".5pt">
                <v:textbox>
                  <w:txbxContent>
                    <w:p w14:paraId="28121322" w14:textId="77777777" w:rsidR="00CF6274" w:rsidRDefault="00CF6274"/>
                  </w:txbxContent>
                </v:textbox>
              </v:shape>
            </w:pict>
          </mc:Fallback>
        </mc:AlternateContent>
      </w:r>
      <w:r w:rsidR="004A48A3">
        <w:rPr>
          <w:rFonts w:ascii="Arial" w:eastAsia="Times New Roman" w:hAnsi="Arial" w:cs="Arial"/>
          <w:sz w:val="24"/>
          <w:szCs w:val="24"/>
          <w:lang w:eastAsia="hr-HR"/>
        </w:rPr>
        <w:t xml:space="preserve">2. </w:t>
      </w:r>
      <w:r w:rsidR="00044700">
        <w:rPr>
          <w:rFonts w:ascii="Arial" w:eastAsia="Times New Roman" w:hAnsi="Arial" w:cs="Arial"/>
          <w:sz w:val="24"/>
          <w:szCs w:val="24"/>
          <w:lang w:eastAsia="hr-HR"/>
        </w:rPr>
        <w:t xml:space="preserve">na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drugi </w:t>
      </w:r>
      <w:r w:rsidR="00044700">
        <w:rPr>
          <w:rFonts w:ascii="Arial" w:eastAsia="Times New Roman" w:hAnsi="Arial" w:cs="Arial"/>
          <w:sz w:val="24"/>
          <w:szCs w:val="24"/>
          <w:lang w:eastAsia="hr-HR"/>
        </w:rPr>
        <w:t>prikladan način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</w:p>
    <w:p w14:paraId="12E1C61B" w14:textId="77777777" w:rsidR="00044700" w:rsidRDefault="00044700" w:rsidP="00044700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103893F" w14:textId="77777777" w:rsidR="00044700" w:rsidRDefault="00044700" w:rsidP="0004470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Svrha za koju se žele ponovno uporabiti informacije</w:t>
      </w:r>
      <w:r w:rsidRPr="005E5A39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>(</w:t>
      </w:r>
      <w:r>
        <w:rPr>
          <w:rFonts w:ascii="Arial" w:eastAsia="Times New Roman" w:hAnsi="Arial" w:cs="Arial"/>
          <w:sz w:val="24"/>
          <w:szCs w:val="24"/>
          <w:lang w:eastAsia="hr-HR"/>
        </w:rPr>
        <w:t>zaokružiti</w:t>
      </w:r>
      <w:r w:rsidRPr="0007497A">
        <w:rPr>
          <w:rFonts w:ascii="Arial" w:eastAsia="Times New Roman" w:hAnsi="Arial" w:cs="Arial"/>
          <w:sz w:val="24"/>
          <w:szCs w:val="24"/>
          <w:lang w:eastAsia="hr-HR"/>
        </w:rPr>
        <w:t>):</w:t>
      </w:r>
    </w:p>
    <w:p w14:paraId="28B9FD85" w14:textId="0D17B190" w:rsidR="00044700" w:rsidRDefault="00044700" w:rsidP="0004470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07497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0FFF307B" w14:textId="222E1A79" w:rsidR="0007497A" w:rsidRPr="0007497A" w:rsidRDefault="00044700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="0007497A" w:rsidRPr="0007497A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5728D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>komercijalna</w:t>
      </w:r>
      <w:r w:rsidR="004A48A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7497A" w:rsidRPr="0007497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5D2EFE8D" w14:textId="30C8591C" w:rsidR="004A48A3" w:rsidRDefault="00044700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="0007497A" w:rsidRPr="0007497A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5728D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7497A" w:rsidRPr="0007497A">
        <w:rPr>
          <w:rFonts w:ascii="Arial" w:eastAsia="Times New Roman" w:hAnsi="Arial" w:cs="Arial"/>
          <w:sz w:val="24"/>
          <w:szCs w:val="24"/>
          <w:lang w:eastAsia="hr-HR"/>
        </w:rPr>
        <w:t>na drugi</w:t>
      </w:r>
      <w:r w:rsidR="004A48A3">
        <w:rPr>
          <w:rFonts w:ascii="Arial" w:eastAsia="Times New Roman" w:hAnsi="Arial" w:cs="Arial"/>
          <w:sz w:val="24"/>
          <w:szCs w:val="24"/>
          <w:lang w:eastAsia="hr-HR"/>
        </w:rPr>
        <w:t xml:space="preserve"> prikladan način</w:t>
      </w:r>
    </w:p>
    <w:p w14:paraId="44D7CE50" w14:textId="77777777" w:rsidR="00044700" w:rsidRPr="0007497A" w:rsidRDefault="00044700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2DA634B" w14:textId="514BD5A9" w:rsidR="004A48A3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508C49" wp14:editId="15E1DBBE">
                <wp:simplePos x="0" y="0"/>
                <wp:positionH relativeFrom="column">
                  <wp:posOffset>3881120</wp:posOffset>
                </wp:positionH>
                <wp:positionV relativeFrom="paragraph">
                  <wp:posOffset>130175</wp:posOffset>
                </wp:positionV>
                <wp:extent cx="2181225" cy="323850"/>
                <wp:effectExtent l="0" t="0" r="28575" b="19050"/>
                <wp:wrapNone/>
                <wp:docPr id="282244229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92BD7F" w14:textId="77777777" w:rsidR="00D618D2" w:rsidRDefault="00D618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08C49" id="Tekstni okvir 8" o:spid="_x0000_s1033" type="#_x0000_t202" style="position:absolute;margin-left:305.6pt;margin-top:10.25pt;width:171.75pt;height:2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" fillcolor="white [3201]" strokeweight=".5pt">
                <v:textbox>
                  <w:txbxContent>
                    <w:p w14:paraId="7592BD7F" w14:textId="77777777" w:rsidR="00D618D2" w:rsidRDefault="00D618D2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46F4BD" wp14:editId="481A2FB4">
                <wp:simplePos x="0" y="0"/>
                <wp:positionH relativeFrom="column">
                  <wp:posOffset>871220</wp:posOffset>
                </wp:positionH>
                <wp:positionV relativeFrom="paragraph">
                  <wp:posOffset>133985</wp:posOffset>
                </wp:positionV>
                <wp:extent cx="1543050" cy="314325"/>
                <wp:effectExtent l="0" t="0" r="19050" b="28575"/>
                <wp:wrapNone/>
                <wp:docPr id="178340067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936699" w14:textId="77777777" w:rsidR="00D618D2" w:rsidRDefault="00D618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6F4BD" id="Tekstni okvir 7" o:spid="_x0000_s1034" type="#_x0000_t202" style="position:absolute;margin-left:68.6pt;margin-top:10.55pt;width:121.5pt;height:2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" fillcolor="white [3201]" strokeweight=".5pt">
                <v:textbox>
                  <w:txbxContent>
                    <w:p w14:paraId="13936699" w14:textId="77777777" w:rsidR="00D618D2" w:rsidRDefault="00D618D2"/>
                  </w:txbxContent>
                </v:textbox>
              </v:shape>
            </w:pict>
          </mc:Fallback>
        </mc:AlternateContent>
      </w:r>
    </w:p>
    <w:p w14:paraId="6CF2CF45" w14:textId="77777777" w:rsidR="00D618D2" w:rsidRDefault="0007497A" w:rsidP="00D350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7497A">
        <w:rPr>
          <w:rFonts w:ascii="Arial" w:eastAsia="Times New Roman" w:hAnsi="Arial" w:cs="Arial"/>
          <w:sz w:val="24"/>
          <w:szCs w:val="24"/>
          <w:lang w:eastAsia="hr-HR"/>
        </w:rPr>
        <w:t xml:space="preserve">U </w:t>
      </w:r>
      <w:r w:rsidR="00D618D2">
        <w:rPr>
          <w:rFonts w:ascii="Arial" w:eastAsia="Times New Roman" w:hAnsi="Arial" w:cs="Arial"/>
          <w:sz w:val="24"/>
          <w:szCs w:val="24"/>
          <w:lang w:eastAsia="hr-HR"/>
        </w:rPr>
        <w:t>Šibeniku</w:t>
      </w:r>
      <w:r w:rsidRPr="0007497A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F84BD9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</w:t>
      </w:r>
      <w:r w:rsidR="00D618D2">
        <w:rPr>
          <w:rFonts w:ascii="Arial" w:eastAsia="Times New Roman" w:hAnsi="Arial" w:cs="Arial"/>
          <w:sz w:val="24"/>
          <w:szCs w:val="24"/>
          <w:lang w:eastAsia="hr-HR"/>
        </w:rPr>
        <w:t xml:space="preserve">      </w:t>
      </w:r>
      <w:r w:rsidR="00F84BD9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  <w:r w:rsidR="00D618D2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P</w:t>
      </w:r>
      <w:r w:rsidR="00F84BD9" w:rsidRPr="0007497A">
        <w:rPr>
          <w:rFonts w:ascii="Arial" w:eastAsia="Times New Roman" w:hAnsi="Arial" w:cs="Arial"/>
          <w:sz w:val="24"/>
          <w:szCs w:val="24"/>
          <w:lang w:eastAsia="hr-HR"/>
        </w:rPr>
        <w:t>otpis</w:t>
      </w:r>
      <w:r w:rsidR="00D618D2">
        <w:rPr>
          <w:rFonts w:ascii="Arial" w:eastAsia="Times New Roman" w:hAnsi="Arial" w:cs="Arial"/>
          <w:sz w:val="24"/>
          <w:szCs w:val="24"/>
          <w:lang w:eastAsia="hr-HR"/>
        </w:rPr>
        <w:t xml:space="preserve">:  </w:t>
      </w:r>
    </w:p>
    <w:p w14:paraId="04ECC8C1" w14:textId="7F67F420" w:rsidR="004A48A3" w:rsidRDefault="00F84BD9" w:rsidP="00D350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</w:t>
      </w:r>
    </w:p>
    <w:sectPr w:rsidR="004A48A3" w:rsidSect="00D618D2">
      <w:pgSz w:w="11906" w:h="16838"/>
      <w:pgMar w:top="851" w:right="1418" w:bottom="82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7A"/>
    <w:rsid w:val="00044700"/>
    <w:rsid w:val="0007497A"/>
    <w:rsid w:val="00093AEE"/>
    <w:rsid w:val="00181CA0"/>
    <w:rsid w:val="002B1880"/>
    <w:rsid w:val="004A48A3"/>
    <w:rsid w:val="005728DE"/>
    <w:rsid w:val="005E5A39"/>
    <w:rsid w:val="00611F05"/>
    <w:rsid w:val="008E26A2"/>
    <w:rsid w:val="008F2DBD"/>
    <w:rsid w:val="009712A0"/>
    <w:rsid w:val="00974FAC"/>
    <w:rsid w:val="00B27C43"/>
    <w:rsid w:val="00CB5C60"/>
    <w:rsid w:val="00CF6274"/>
    <w:rsid w:val="00D35048"/>
    <w:rsid w:val="00D618D2"/>
    <w:rsid w:val="00F225BA"/>
    <w:rsid w:val="00F8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2383"/>
  <w15:docId w15:val="{233D8152-CF48-4A9E-BD11-3836CB1B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3</cp:revision>
  <dcterms:created xsi:type="dcterms:W3CDTF">2026-05-20T11:35:00Z</dcterms:created>
  <dcterms:modified xsi:type="dcterms:W3CDTF">2026-05-20T11:47:00Z</dcterms:modified>
</cp:coreProperties>
</file>