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E0D31" w14:textId="7D390822" w:rsidR="004A48A3" w:rsidRDefault="00F225BA" w:rsidP="0007497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  <w:r>
        <w:rPr>
          <w:rFonts w:ascii="Arial" w:eastAsia="Times New Roman" w:hAnsi="Arial" w:cs="Arial"/>
          <w:noProof/>
          <w:sz w:val="28"/>
          <w:szCs w:val="28"/>
          <w:lang w:eastAsia="hr-HR"/>
        </w:rPr>
        <w:drawing>
          <wp:inline distT="0" distB="0" distL="0" distR="0" wp14:anchorId="4356E141" wp14:editId="70130AE8">
            <wp:extent cx="6195600" cy="1256400"/>
            <wp:effectExtent l="0" t="0" r="0" b="1270"/>
            <wp:docPr id="91334001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600" cy="125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804B85" w14:textId="77777777" w:rsidR="00F225BA" w:rsidRDefault="00F225BA" w:rsidP="0007497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407CF821" w14:textId="487BF44C" w:rsidR="0007497A" w:rsidRPr="0007497A" w:rsidRDefault="0007497A" w:rsidP="0007497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07497A"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ZAHTJEV ZA </w:t>
      </w:r>
      <w:r w:rsidR="003A7DC3">
        <w:rPr>
          <w:rFonts w:ascii="Arial" w:eastAsia="Times New Roman" w:hAnsi="Arial" w:cs="Arial"/>
          <w:b/>
          <w:sz w:val="28"/>
          <w:szCs w:val="28"/>
          <w:lang w:eastAsia="hr-HR"/>
        </w:rPr>
        <w:t>DOPUNU ILI ISPRAVAK</w:t>
      </w:r>
      <w:r w:rsidRPr="0007497A"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 INFORMACIJA</w:t>
      </w:r>
    </w:p>
    <w:p w14:paraId="16C2554E" w14:textId="77777777" w:rsidR="0007497A" w:rsidRDefault="0007497A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84F4902" w14:textId="77777777" w:rsidR="0007497A" w:rsidRPr="0007497A" w:rsidRDefault="0007497A" w:rsidP="00D618D2">
      <w:pPr>
        <w:spacing w:after="0" w:line="240" w:lineRule="auto"/>
        <w:ind w:firstLine="708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07497A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Podnositelj zahtjeva: </w:t>
      </w:r>
    </w:p>
    <w:p w14:paraId="54B0A9FE" w14:textId="77777777" w:rsidR="00F84BD9" w:rsidRDefault="00F84BD9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8764E11" w14:textId="77777777" w:rsidR="0007497A" w:rsidRPr="0007497A" w:rsidRDefault="0007497A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7497A">
        <w:rPr>
          <w:rFonts w:ascii="Arial" w:eastAsia="Times New Roman" w:hAnsi="Arial" w:cs="Arial"/>
          <w:sz w:val="24"/>
          <w:szCs w:val="24"/>
          <w:lang w:eastAsia="hr-HR"/>
        </w:rPr>
        <w:t xml:space="preserve">Ime i prezime, tvrtka, odnosno naziv: </w:t>
      </w:r>
    </w:p>
    <w:p w14:paraId="14AA4306" w14:textId="5EA9791C" w:rsidR="00F225BA" w:rsidRDefault="00F225BA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81CBC" wp14:editId="58714EB8">
                <wp:simplePos x="0" y="0"/>
                <wp:positionH relativeFrom="column">
                  <wp:posOffset>5080</wp:posOffset>
                </wp:positionH>
                <wp:positionV relativeFrom="paragraph">
                  <wp:posOffset>81915</wp:posOffset>
                </wp:positionV>
                <wp:extent cx="6096000" cy="409575"/>
                <wp:effectExtent l="0" t="0" r="19050" b="28575"/>
                <wp:wrapNone/>
                <wp:docPr id="1938544353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2C9DAD" w14:textId="4E37C447" w:rsidR="00F225BA" w:rsidRPr="00F225BA" w:rsidRDefault="00F225B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81CB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.4pt;margin-top:6.45pt;width:480pt;height:3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oLQNwIAAHwEAAAOAAAAZHJzL2Uyb0RvYy54bWysVE1v2zAMvQ/YfxB0X+xkSdo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" fillcolor="white [3201]" strokeweight=".5pt">
                <v:textbox>
                  <w:txbxContent>
                    <w:p w14:paraId="492C9DAD" w14:textId="4E37C447" w:rsidR="00F225BA" w:rsidRPr="00F225BA" w:rsidRDefault="00F225B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DE0F9B" w14:textId="77777777" w:rsidR="00F225BA" w:rsidRDefault="00F225BA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BD3FD77" w14:textId="77777777" w:rsidR="00F225BA" w:rsidRDefault="00F225BA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013C95D" w14:textId="61CD1082" w:rsidR="00F84BD9" w:rsidRDefault="0007497A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7497A">
        <w:rPr>
          <w:rFonts w:ascii="Arial" w:eastAsia="Times New Roman" w:hAnsi="Arial" w:cs="Arial"/>
          <w:sz w:val="24"/>
          <w:szCs w:val="24"/>
          <w:lang w:eastAsia="hr-HR"/>
        </w:rPr>
        <w:t xml:space="preserve">Adresa, sjedište: </w:t>
      </w:r>
    </w:p>
    <w:p w14:paraId="60F03256" w14:textId="4DC6A273" w:rsidR="00F225BA" w:rsidRDefault="00F225BA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52EDBE" wp14:editId="2A76608B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6086475" cy="400050"/>
                <wp:effectExtent l="0" t="0" r="28575" b="19050"/>
                <wp:wrapNone/>
                <wp:docPr id="1674098964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C5849E" w14:textId="77777777" w:rsidR="00F225BA" w:rsidRPr="00F225BA" w:rsidRDefault="00F225B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2EDBE" id="Tekstni okvir 3" o:spid="_x0000_s1027" type="#_x0000_t202" style="position:absolute;margin-left:1.15pt;margin-top:1.95pt;width:479.25pt;height:3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" fillcolor="white [3201]" strokeweight=".5pt">
                <v:textbox>
                  <w:txbxContent>
                    <w:p w14:paraId="6FC5849E" w14:textId="77777777" w:rsidR="00F225BA" w:rsidRPr="00F225BA" w:rsidRDefault="00F225B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14C776" w14:textId="77777777" w:rsidR="00F225BA" w:rsidRDefault="00F225BA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2919324" w14:textId="77777777" w:rsidR="00F225BA" w:rsidRDefault="00F225BA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22095E8" w14:textId="1A626DF8" w:rsidR="0007497A" w:rsidRDefault="0007497A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7497A">
        <w:rPr>
          <w:rFonts w:ascii="Arial" w:eastAsia="Times New Roman" w:hAnsi="Arial" w:cs="Arial"/>
          <w:sz w:val="24"/>
          <w:szCs w:val="24"/>
          <w:lang w:eastAsia="hr-HR"/>
        </w:rPr>
        <w:t xml:space="preserve">Telefon: </w:t>
      </w:r>
    </w:p>
    <w:p w14:paraId="19A31BA2" w14:textId="1AC28BEC" w:rsidR="00F225BA" w:rsidRDefault="00F225BA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7E95AE" wp14:editId="6938B562">
                <wp:simplePos x="0" y="0"/>
                <wp:positionH relativeFrom="column">
                  <wp:posOffset>5081</wp:posOffset>
                </wp:positionH>
                <wp:positionV relativeFrom="paragraph">
                  <wp:posOffset>9526</wp:posOffset>
                </wp:positionV>
                <wp:extent cx="6076950" cy="419100"/>
                <wp:effectExtent l="0" t="0" r="19050" b="19050"/>
                <wp:wrapNone/>
                <wp:docPr id="1989041973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951B9C" w14:textId="77777777" w:rsidR="00F225BA" w:rsidRPr="00F225BA" w:rsidRDefault="00F225B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E95AE" id="Tekstni okvir 4" o:spid="_x0000_s1028" type="#_x0000_t202" style="position:absolute;margin-left:.4pt;margin-top:.75pt;width:478.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" fillcolor="white [3201]" strokeweight=".5pt">
                <v:textbox>
                  <w:txbxContent>
                    <w:p w14:paraId="12951B9C" w14:textId="77777777" w:rsidR="00F225BA" w:rsidRPr="00F225BA" w:rsidRDefault="00F225B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63AD81" w14:textId="77777777" w:rsidR="00F225BA" w:rsidRPr="0007497A" w:rsidRDefault="00F225BA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02C16FB" w14:textId="534D0A41" w:rsidR="00D618D2" w:rsidRDefault="00D618D2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0EB27D0" w14:textId="4D8F4045" w:rsidR="00F84BD9" w:rsidRDefault="00D618D2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E6065D" wp14:editId="272232A2">
                <wp:simplePos x="0" y="0"/>
                <wp:positionH relativeFrom="margin">
                  <wp:align>left</wp:align>
                </wp:positionH>
                <wp:positionV relativeFrom="paragraph">
                  <wp:posOffset>205740</wp:posOffset>
                </wp:positionV>
                <wp:extent cx="6086475" cy="1828800"/>
                <wp:effectExtent l="0" t="0" r="28575" b="23495"/>
                <wp:wrapSquare wrapText="bothSides"/>
                <wp:docPr id="474043288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005373" w14:textId="77777777" w:rsidR="00F225BA" w:rsidRDefault="00F225BA" w:rsidP="0007497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518E2038" w14:textId="77777777" w:rsidR="00F225BA" w:rsidRPr="00CB6106" w:rsidRDefault="00F225BA" w:rsidP="00CB610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E6065D" id="Tekstni okvir 1" o:spid="_x0000_s1029" type="#_x0000_t202" style="position:absolute;margin-left:0;margin-top:16.2pt;width:479.25pt;height:2in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" filled="f" strokeweight=".5pt">
                <v:fill o:detectmouseclick="t"/>
                <v:textbox style="mso-fit-shape-to-text:t">
                  <w:txbxContent>
                    <w:p w14:paraId="32005373" w14:textId="77777777" w:rsidR="00F225BA" w:rsidRDefault="00F225BA" w:rsidP="0007497A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hr-HR"/>
                        </w:rPr>
                      </w:pPr>
                    </w:p>
                    <w:p w14:paraId="518E2038" w14:textId="77777777" w:rsidR="00F225BA" w:rsidRPr="00CB6106" w:rsidRDefault="00F225BA" w:rsidP="00CB6106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497A" w:rsidRPr="0007497A">
        <w:rPr>
          <w:rFonts w:ascii="Arial" w:eastAsia="Times New Roman" w:hAnsi="Arial" w:cs="Arial"/>
          <w:sz w:val="24"/>
          <w:szCs w:val="24"/>
          <w:lang w:eastAsia="hr-HR"/>
        </w:rPr>
        <w:t>E-mail</w:t>
      </w:r>
      <w:r w:rsidR="00F225BA">
        <w:rPr>
          <w:rFonts w:ascii="Arial" w:eastAsia="Times New Roman" w:hAnsi="Arial" w:cs="Arial"/>
          <w:sz w:val="24"/>
          <w:szCs w:val="24"/>
          <w:lang w:eastAsia="hr-HR"/>
        </w:rPr>
        <w:t>:</w:t>
      </w:r>
    </w:p>
    <w:p w14:paraId="02F27BA7" w14:textId="77777777" w:rsidR="003A7DC3" w:rsidRDefault="003A7DC3" w:rsidP="00703B0E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6"/>
          <w:szCs w:val="26"/>
          <w:lang w:eastAsia="hr-HR"/>
        </w:rPr>
      </w:pPr>
    </w:p>
    <w:p w14:paraId="15304612" w14:textId="5657D77B" w:rsidR="00703B0E" w:rsidRDefault="00703B0E" w:rsidP="00703B0E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6"/>
          <w:szCs w:val="26"/>
          <w:lang w:eastAsia="hr-HR"/>
        </w:rPr>
      </w:pPr>
      <w:r>
        <w:rPr>
          <w:rFonts w:ascii="Arial" w:hAnsi="Arial" w:cs="Arial"/>
          <w:b/>
          <w:bCs/>
          <w:sz w:val="26"/>
          <w:szCs w:val="26"/>
          <w:lang w:eastAsia="hr-HR"/>
        </w:rPr>
        <w:t>In</w:t>
      </w:r>
      <w:r>
        <w:rPr>
          <w:rFonts w:ascii="Arial" w:hAnsi="Arial" w:cs="Arial"/>
          <w:b/>
          <w:bCs/>
          <w:sz w:val="26"/>
          <w:szCs w:val="26"/>
          <w:lang w:eastAsia="hr-HR"/>
        </w:rPr>
        <w:t>formacija koja se traži</w:t>
      </w:r>
      <w:r>
        <w:rPr>
          <w:rFonts w:ascii="Arial" w:hAnsi="Arial" w:cs="Arial"/>
          <w:b/>
          <w:bCs/>
          <w:sz w:val="26"/>
          <w:szCs w:val="26"/>
          <w:lang w:eastAsia="hr-HR"/>
        </w:rPr>
        <w:t>:</w:t>
      </w:r>
    </w:p>
    <w:p w14:paraId="36639BD2" w14:textId="29F7B524" w:rsidR="00044700" w:rsidRDefault="00703B0E" w:rsidP="00703B0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>
        <w:rPr>
          <w:rFonts w:ascii="Arial" w:hAnsi="Arial" w:cs="Arial"/>
          <w:b/>
          <w:bCs/>
          <w:noProof/>
          <w:sz w:val="26"/>
          <w:szCs w:val="26"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E9E116" wp14:editId="6D490497">
                <wp:simplePos x="0" y="0"/>
                <wp:positionH relativeFrom="column">
                  <wp:posOffset>490220</wp:posOffset>
                </wp:positionH>
                <wp:positionV relativeFrom="paragraph">
                  <wp:posOffset>13335</wp:posOffset>
                </wp:positionV>
                <wp:extent cx="1123950" cy="190500"/>
                <wp:effectExtent l="0" t="0" r="19050" b="19050"/>
                <wp:wrapNone/>
                <wp:docPr id="1944349826" name="Tekstni okvi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F4DC7D" w14:textId="77777777" w:rsidR="00703B0E" w:rsidRDefault="00703B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E9E116" id="_x0000_t202" coordsize="21600,21600" o:spt="202" path="m,l,21600r21600,l21600,xe">
                <v:stroke joinstyle="miter"/>
                <v:path gradientshapeok="t" o:connecttype="rect"/>
              </v:shapetype>
              <v:shape id="Tekstni okvir 10" o:spid="_x0000_s1030" type="#_x0000_t202" style="position:absolute;margin-left:38.6pt;margin-top:1.05pt;width:88.5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" fillcolor="white [3201]" strokeweight=".5pt">
                <v:textbox>
                  <w:txbxContent>
                    <w:p w14:paraId="47F4DC7D" w14:textId="77777777" w:rsidR="00703B0E" w:rsidRDefault="00703B0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  <w:lang w:eastAsia="hr-HR"/>
        </w:rPr>
        <w:t>Dana</w:t>
      </w:r>
      <w:r>
        <w:rPr>
          <w:rFonts w:ascii="Arial" w:hAnsi="Arial" w:cs="Arial"/>
          <w:color w:val="000000"/>
          <w:sz w:val="24"/>
          <w:szCs w:val="24"/>
          <w:lang w:eastAsia="hr-HR"/>
        </w:rPr>
        <w:t xml:space="preserve">,  </w:t>
      </w:r>
      <w:r>
        <w:rPr>
          <w:rFonts w:ascii="Arial" w:hAnsi="Arial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hr-HR"/>
        </w:rPr>
        <w:t xml:space="preserve">                          </w:t>
      </w:r>
      <w:r>
        <w:rPr>
          <w:rFonts w:ascii="Arial" w:hAnsi="Arial" w:cs="Arial"/>
          <w:color w:val="000000"/>
          <w:sz w:val="24"/>
          <w:szCs w:val="24"/>
          <w:lang w:eastAsia="hr-HR"/>
        </w:rPr>
        <w:t xml:space="preserve"> podnio/la sam zahtjev za pristup informaciji </w:t>
      </w:r>
      <w:r>
        <w:rPr>
          <w:rFonts w:ascii="Arial" w:hAnsi="Arial" w:cs="Arial"/>
          <w:color w:val="000000"/>
          <w:sz w:val="24"/>
          <w:szCs w:val="24"/>
          <w:lang w:eastAsia="hr-HR"/>
        </w:rPr>
        <w:t>n</w:t>
      </w:r>
      <w:r>
        <w:rPr>
          <w:rFonts w:ascii="Arial" w:hAnsi="Arial" w:cs="Arial"/>
          <w:color w:val="000000"/>
          <w:sz w:val="24"/>
          <w:szCs w:val="24"/>
          <w:lang w:eastAsia="hr-HR"/>
        </w:rPr>
        <w:t xml:space="preserve">avedenom tijelu javne vlasti sukladno članku 18. stavku 1. Zakona o pravu na pristup informacijama (NN 25/13) kojim sam zatražio/la dostavu informacije </w:t>
      </w:r>
      <w:r>
        <w:rPr>
          <w:rFonts w:ascii="Arial" w:hAnsi="Arial" w:cs="Arial"/>
          <w:i/>
          <w:iCs/>
          <w:color w:val="000000"/>
          <w:sz w:val="24"/>
          <w:szCs w:val="24"/>
          <w:lang w:eastAsia="hr-HR"/>
        </w:rPr>
        <w:t xml:space="preserve"> (navesti koja je informacija zatražena):</w:t>
      </w:r>
    </w:p>
    <w:p w14:paraId="38F42255" w14:textId="4BF5266A" w:rsidR="00D35048" w:rsidRDefault="00D618D2" w:rsidP="0007497A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hr-HR"/>
        </w:rPr>
      </w:pPr>
      <w:r>
        <w:rPr>
          <w:rFonts w:ascii="Arial" w:eastAsia="Times New Roman" w:hAnsi="Arial" w:cs="Arial"/>
          <w:noProof/>
          <w:sz w:val="26"/>
          <w:szCs w:val="26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CF815C" wp14:editId="0190B61E">
                <wp:simplePos x="0" y="0"/>
                <wp:positionH relativeFrom="margin">
                  <wp:align>left</wp:align>
                </wp:positionH>
                <wp:positionV relativeFrom="paragraph">
                  <wp:posOffset>112395</wp:posOffset>
                </wp:positionV>
                <wp:extent cx="6086475" cy="609600"/>
                <wp:effectExtent l="0" t="0" r="28575" b="19050"/>
                <wp:wrapNone/>
                <wp:docPr id="851612142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E5DF02" w14:textId="29673BEE" w:rsidR="00D618D2" w:rsidRDefault="00D618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F815C" id="Tekstni okvir 6" o:spid="_x0000_s1031" type="#_x0000_t202" style="position:absolute;margin-left:0;margin-top:8.85pt;width:479.25pt;height:48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fsIOwIAAIM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" fillcolor="white [3201]" strokeweight=".5pt">
                <v:textbox>
                  <w:txbxContent>
                    <w:p w14:paraId="13E5DF02" w14:textId="29673BEE" w:rsidR="00D618D2" w:rsidRDefault="00D618D2"/>
                  </w:txbxContent>
                </v:textbox>
                <w10:wrap anchorx="margin"/>
              </v:shape>
            </w:pict>
          </mc:Fallback>
        </mc:AlternateContent>
      </w:r>
    </w:p>
    <w:p w14:paraId="3E5D1522" w14:textId="77777777" w:rsidR="004A48A3" w:rsidRDefault="004A48A3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486ECEF" w14:textId="77777777" w:rsidR="00D618D2" w:rsidRDefault="00D618D2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20AA724" w14:textId="77777777" w:rsidR="00D618D2" w:rsidRDefault="00D618D2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FA8DAFD" w14:textId="15C5EFF9" w:rsidR="00703B0E" w:rsidRDefault="00703B0E" w:rsidP="00703B0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93D43C" wp14:editId="0871803B">
                <wp:simplePos x="0" y="0"/>
                <wp:positionH relativeFrom="column">
                  <wp:posOffset>1242695</wp:posOffset>
                </wp:positionH>
                <wp:positionV relativeFrom="paragraph">
                  <wp:posOffset>159385</wp:posOffset>
                </wp:positionV>
                <wp:extent cx="1323975" cy="209550"/>
                <wp:effectExtent l="0" t="0" r="28575" b="19050"/>
                <wp:wrapNone/>
                <wp:docPr id="405537502" name="Tekstni okvi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3CDF0B" w14:textId="77777777" w:rsidR="00703B0E" w:rsidRDefault="00703B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3D43C" id="Tekstni okvir 11" o:spid="_x0000_s1032" type="#_x0000_t202" style="position:absolute;left:0;text-align:left;margin-left:97.85pt;margin-top:12.55pt;width:104.25pt;height:1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" fillcolor="white [3201]" strokeweight=".5pt">
                <v:textbox>
                  <w:txbxContent>
                    <w:p w14:paraId="363CDF0B" w14:textId="77777777" w:rsidR="00703B0E" w:rsidRDefault="00703B0E"/>
                  </w:txbxContent>
                </v:textbox>
              </v:shape>
            </w:pict>
          </mc:Fallback>
        </mc:AlternateContent>
      </w:r>
    </w:p>
    <w:p w14:paraId="6DA21516" w14:textId="51F1C99D" w:rsidR="00703B0E" w:rsidRDefault="00703B0E" w:rsidP="00703B0E">
      <w:pPr>
        <w:spacing w:after="0" w:line="240" w:lineRule="auto"/>
        <w:jc w:val="both"/>
        <w:rPr>
          <w:rFonts w:ascii="Arial" w:hAnsi="Arial" w:cs="Arial"/>
          <w:sz w:val="26"/>
          <w:szCs w:val="26"/>
          <w:lang w:eastAsia="hr-HR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Kako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sam</w:t>
      </w:r>
      <w:proofErr w:type="spell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  <w:lang w:val="en-US"/>
        </w:rPr>
        <w:t>dana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,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zaprimio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>/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la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informaciju</w:t>
      </w:r>
      <w:proofErr w:type="spell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koja</w:t>
      </w:r>
      <w:proofErr w:type="spell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nije</w:t>
      </w:r>
      <w:proofErr w:type="spell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ona</w:t>
      </w:r>
      <w:proofErr w:type="spell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koju</w:t>
      </w:r>
      <w:proofErr w:type="spell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sam</w:t>
      </w:r>
      <w:proofErr w:type="spell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zatra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ž</w:t>
      </w:r>
      <w:r>
        <w:rPr>
          <w:rFonts w:ascii="Arial" w:hAnsi="Arial" w:cs="Arial"/>
          <w:color w:val="000000"/>
          <w:sz w:val="24"/>
          <w:szCs w:val="24"/>
          <w:lang w:val="en-US"/>
        </w:rPr>
        <w:t>io</w:t>
      </w:r>
      <w:r>
        <w:rPr>
          <w:rFonts w:ascii="Arial" w:hAnsi="Arial" w:cs="Arial"/>
          <w:color w:val="000000"/>
          <w:sz w:val="24"/>
          <w:szCs w:val="24"/>
        </w:rPr>
        <w:t>/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la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ili</w:t>
      </w:r>
      <w:proofErr w:type="spell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je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nepotpuna</w:t>
      </w:r>
      <w:proofErr w:type="spell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zaokru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>ž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iti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molim</w:t>
      </w:r>
      <w:proofErr w:type="spell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neka</w:t>
      </w:r>
      <w:proofErr w:type="spell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mi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sukladno</w:t>
      </w:r>
      <w:proofErr w:type="spell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odredbi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č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lanka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24.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stavka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1.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2.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Zakona</w:t>
      </w:r>
      <w:proofErr w:type="spell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pravu</w:t>
      </w:r>
      <w:proofErr w:type="spell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pristup</w:t>
      </w:r>
      <w:proofErr w:type="spell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informacijama</w:t>
      </w:r>
      <w:proofErr w:type="spell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dostavi</w:t>
      </w:r>
      <w:proofErr w:type="spell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dopuna</w:t>
      </w:r>
      <w:proofErr w:type="spell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odnosno</w:t>
      </w:r>
      <w:proofErr w:type="spell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ispravak</w:t>
      </w:r>
      <w:proofErr w:type="spell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sljedeć</w:t>
      </w:r>
      <w:r>
        <w:rPr>
          <w:rFonts w:ascii="Arial" w:hAnsi="Arial" w:cs="Arial"/>
          <w:color w:val="000000"/>
          <w:sz w:val="24"/>
          <w:szCs w:val="24"/>
          <w:lang w:val="en-US"/>
        </w:rPr>
        <w:t>e</w:t>
      </w:r>
      <w:proofErr w:type="spellEnd"/>
      <w:r>
        <w:rPr>
          <w:rFonts w:ascii="Arial" w:hAnsi="Arial" w:cs="Arial"/>
          <w:color w:val="000000"/>
          <w:sz w:val="24"/>
          <w:szCs w:val="24"/>
          <w:lang w:val="en-US"/>
        </w:rPr>
        <w:t>/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ih</w:t>
      </w:r>
      <w:proofErr w:type="spell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informacij</w:t>
      </w:r>
      <w:r>
        <w:rPr>
          <w:rFonts w:ascii="Arial" w:hAnsi="Arial" w:cs="Arial"/>
          <w:color w:val="000000"/>
          <w:sz w:val="24"/>
          <w:szCs w:val="24"/>
          <w:lang w:val="en-US"/>
        </w:rPr>
        <w:t>e</w:t>
      </w:r>
      <w:proofErr w:type="spellEnd"/>
      <w:r>
        <w:rPr>
          <w:rFonts w:ascii="Arial" w:hAnsi="Arial" w:cs="Arial"/>
          <w:color w:val="000000"/>
          <w:sz w:val="24"/>
          <w:szCs w:val="24"/>
          <w:lang w:val="en-US"/>
        </w:rPr>
        <w:t>/</w:t>
      </w:r>
      <w:r>
        <w:rPr>
          <w:rFonts w:ascii="Arial" w:hAnsi="Arial" w:cs="Arial"/>
          <w:color w:val="000000"/>
          <w:sz w:val="24"/>
          <w:szCs w:val="24"/>
          <w:lang w:val="en-US"/>
        </w:rPr>
        <w:t>a:</w:t>
      </w:r>
    </w:p>
    <w:p w14:paraId="6314D76D" w14:textId="7707A21F" w:rsidR="00D618D2" w:rsidRDefault="003A7DC3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E38827" wp14:editId="60615E49">
                <wp:simplePos x="0" y="0"/>
                <wp:positionH relativeFrom="margin">
                  <wp:align>left</wp:align>
                </wp:positionH>
                <wp:positionV relativeFrom="paragraph">
                  <wp:posOffset>168910</wp:posOffset>
                </wp:positionV>
                <wp:extent cx="6076950" cy="876300"/>
                <wp:effectExtent l="0" t="0" r="19050" b="19050"/>
                <wp:wrapNone/>
                <wp:docPr id="2027104194" name="Tekstni okvi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265236" w14:textId="77777777" w:rsidR="003A7DC3" w:rsidRDefault="003A7D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38827" id="Tekstni okvir 12" o:spid="_x0000_s1033" type="#_x0000_t202" style="position:absolute;margin-left:0;margin-top:13.3pt;width:478.5pt;height:69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" fillcolor="white [3201]" strokeweight=".5pt">
                <v:textbox>
                  <w:txbxContent>
                    <w:p w14:paraId="08265236" w14:textId="77777777" w:rsidR="003A7DC3" w:rsidRDefault="003A7DC3"/>
                  </w:txbxContent>
                </v:textbox>
                <w10:wrap anchorx="margin"/>
              </v:shape>
            </w:pict>
          </mc:Fallback>
        </mc:AlternateContent>
      </w:r>
    </w:p>
    <w:p w14:paraId="2CA4B6C4" w14:textId="77777777" w:rsidR="00703B0E" w:rsidRDefault="00703B0E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2E0244E" w14:textId="77777777" w:rsidR="00D618D2" w:rsidRDefault="00D618D2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0157581" w14:textId="77777777" w:rsidR="00D618D2" w:rsidRDefault="00D618D2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D5CBB49" w14:textId="77777777" w:rsidR="00D618D2" w:rsidRDefault="00D618D2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616CAE7" w14:textId="77777777" w:rsidR="003A7DC3" w:rsidRDefault="003A7DC3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64CCDD6" w14:textId="77777777" w:rsidR="003A7DC3" w:rsidRDefault="003A7DC3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56890F0" w14:textId="77777777" w:rsidR="00E9462D" w:rsidRDefault="00E9462D" w:rsidP="00E9462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b/>
          <w:bCs/>
          <w:sz w:val="24"/>
          <w:szCs w:val="24"/>
          <w:lang w:eastAsia="hr-HR"/>
        </w:rPr>
        <w:t xml:space="preserve">Način pristupa informaciji </w:t>
      </w:r>
      <w:r>
        <w:rPr>
          <w:rFonts w:ascii="Arial" w:hAnsi="Arial" w:cs="Arial"/>
          <w:sz w:val="24"/>
          <w:szCs w:val="24"/>
          <w:lang w:eastAsia="hr-HR"/>
        </w:rPr>
        <w:t>(zaokružiti):</w:t>
      </w:r>
    </w:p>
    <w:p w14:paraId="6674349F" w14:textId="294CE136" w:rsidR="00E9462D" w:rsidRDefault="00E9462D" w:rsidP="00E9462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 </w:t>
      </w:r>
    </w:p>
    <w:p w14:paraId="1313A430" w14:textId="178D0322" w:rsidR="00E9462D" w:rsidRDefault="00E9462D" w:rsidP="00E9462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1. neposredan pristup informaciji</w:t>
      </w:r>
    </w:p>
    <w:p w14:paraId="738E728B" w14:textId="17BDEED2" w:rsidR="00E9462D" w:rsidRDefault="00E9462D" w:rsidP="00E9462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2. pristup informaciji pisanim putem </w:t>
      </w:r>
    </w:p>
    <w:p w14:paraId="3ACD25AC" w14:textId="6C7F9BFE" w:rsidR="00E9462D" w:rsidRDefault="00E9462D" w:rsidP="00E9462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lastRenderedPageBreak/>
        <w:t xml:space="preserve">3. uvid u dokumente i izrada preslika dokumenata koji sadrže traženu informaciju  </w:t>
      </w:r>
    </w:p>
    <w:p w14:paraId="6B2B15F7" w14:textId="769057D4" w:rsidR="00E9462D" w:rsidRDefault="00E9462D" w:rsidP="00E9462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4. dostavljanje preslika dokumenata koje sadrže traženu informaciju </w:t>
      </w:r>
    </w:p>
    <w:p w14:paraId="6EF6A6CE" w14:textId="1A866A43" w:rsidR="00E9462D" w:rsidRDefault="00E9462D" w:rsidP="00E9462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5. na drugi prikladan način</w:t>
      </w:r>
    </w:p>
    <w:p w14:paraId="57002BEC" w14:textId="77777777" w:rsidR="00E9462D" w:rsidRDefault="00E9462D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6D720E8" w14:textId="77777777" w:rsidR="00E9462D" w:rsidRDefault="00E9462D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97A7510" w14:textId="77777777" w:rsidR="00E9462D" w:rsidRDefault="00E9462D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551B235" w14:textId="77777777" w:rsidR="00E9462D" w:rsidRDefault="00E9462D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2DA634B" w14:textId="5372CDC5" w:rsidR="004A48A3" w:rsidRDefault="00D618D2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508C49" wp14:editId="15E1DBBE">
                <wp:simplePos x="0" y="0"/>
                <wp:positionH relativeFrom="column">
                  <wp:posOffset>3881120</wp:posOffset>
                </wp:positionH>
                <wp:positionV relativeFrom="paragraph">
                  <wp:posOffset>130175</wp:posOffset>
                </wp:positionV>
                <wp:extent cx="2181225" cy="323850"/>
                <wp:effectExtent l="0" t="0" r="28575" b="19050"/>
                <wp:wrapNone/>
                <wp:docPr id="282244229" name="Tekstni okvi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92BD7F" w14:textId="77777777" w:rsidR="00D618D2" w:rsidRDefault="00D618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08C49" id="Tekstni okvir 8" o:spid="_x0000_s1033" type="#_x0000_t202" style="position:absolute;margin-left:305.6pt;margin-top:10.25pt;width:171.75pt;height:2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" fillcolor="white [3201]" strokeweight=".5pt">
                <v:textbox>
                  <w:txbxContent>
                    <w:p w14:paraId="7592BD7F" w14:textId="77777777" w:rsidR="00D618D2" w:rsidRDefault="00D618D2"/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46F4BD" wp14:editId="481A2FB4">
                <wp:simplePos x="0" y="0"/>
                <wp:positionH relativeFrom="column">
                  <wp:posOffset>871220</wp:posOffset>
                </wp:positionH>
                <wp:positionV relativeFrom="paragraph">
                  <wp:posOffset>133985</wp:posOffset>
                </wp:positionV>
                <wp:extent cx="1543050" cy="314325"/>
                <wp:effectExtent l="0" t="0" r="19050" b="28575"/>
                <wp:wrapNone/>
                <wp:docPr id="178340067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936699" w14:textId="77777777" w:rsidR="00D618D2" w:rsidRDefault="00D618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6F4BD" id="Tekstni okvir 7" o:spid="_x0000_s1034" type="#_x0000_t202" style="position:absolute;margin-left:68.6pt;margin-top:10.55pt;width:121.5pt;height:2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" fillcolor="white [3201]" strokeweight=".5pt">
                <v:textbox>
                  <w:txbxContent>
                    <w:p w14:paraId="13936699" w14:textId="77777777" w:rsidR="00D618D2" w:rsidRDefault="00D618D2"/>
                  </w:txbxContent>
                </v:textbox>
              </v:shape>
            </w:pict>
          </mc:Fallback>
        </mc:AlternateContent>
      </w:r>
    </w:p>
    <w:p w14:paraId="6CF2CF45" w14:textId="77777777" w:rsidR="00D618D2" w:rsidRDefault="0007497A" w:rsidP="00D350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7497A">
        <w:rPr>
          <w:rFonts w:ascii="Arial" w:eastAsia="Times New Roman" w:hAnsi="Arial" w:cs="Arial"/>
          <w:sz w:val="24"/>
          <w:szCs w:val="24"/>
          <w:lang w:eastAsia="hr-HR"/>
        </w:rPr>
        <w:t xml:space="preserve">U </w:t>
      </w:r>
      <w:r w:rsidR="00D618D2">
        <w:rPr>
          <w:rFonts w:ascii="Arial" w:eastAsia="Times New Roman" w:hAnsi="Arial" w:cs="Arial"/>
          <w:sz w:val="24"/>
          <w:szCs w:val="24"/>
          <w:lang w:eastAsia="hr-HR"/>
        </w:rPr>
        <w:t>Šibeniku</w:t>
      </w:r>
      <w:r w:rsidRPr="0007497A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F84BD9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</w:t>
      </w:r>
      <w:r w:rsidR="00D618D2">
        <w:rPr>
          <w:rFonts w:ascii="Arial" w:eastAsia="Times New Roman" w:hAnsi="Arial" w:cs="Arial"/>
          <w:sz w:val="24"/>
          <w:szCs w:val="24"/>
          <w:lang w:eastAsia="hr-HR"/>
        </w:rPr>
        <w:t xml:space="preserve">      </w:t>
      </w:r>
      <w:r w:rsidR="00F84BD9">
        <w:rPr>
          <w:rFonts w:ascii="Arial" w:eastAsia="Times New Roman" w:hAnsi="Arial" w:cs="Arial"/>
          <w:sz w:val="24"/>
          <w:szCs w:val="24"/>
          <w:lang w:eastAsia="hr-HR"/>
        </w:rPr>
        <w:t xml:space="preserve">  </w:t>
      </w:r>
      <w:r w:rsidR="00D618D2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P</w:t>
      </w:r>
      <w:r w:rsidR="00F84BD9" w:rsidRPr="0007497A">
        <w:rPr>
          <w:rFonts w:ascii="Arial" w:eastAsia="Times New Roman" w:hAnsi="Arial" w:cs="Arial"/>
          <w:sz w:val="24"/>
          <w:szCs w:val="24"/>
          <w:lang w:eastAsia="hr-HR"/>
        </w:rPr>
        <w:t>otpis</w:t>
      </w:r>
      <w:r w:rsidR="00D618D2">
        <w:rPr>
          <w:rFonts w:ascii="Arial" w:eastAsia="Times New Roman" w:hAnsi="Arial" w:cs="Arial"/>
          <w:sz w:val="24"/>
          <w:szCs w:val="24"/>
          <w:lang w:eastAsia="hr-HR"/>
        </w:rPr>
        <w:t xml:space="preserve">:  </w:t>
      </w:r>
    </w:p>
    <w:p w14:paraId="04ECC8C1" w14:textId="7F67F420" w:rsidR="004A48A3" w:rsidRDefault="00F84BD9" w:rsidP="00D350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 </w:t>
      </w:r>
    </w:p>
    <w:sectPr w:rsidR="004A48A3" w:rsidSect="00D618D2">
      <w:pgSz w:w="11906" w:h="16838"/>
      <w:pgMar w:top="851" w:right="1418" w:bottom="82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7A"/>
    <w:rsid w:val="00044700"/>
    <w:rsid w:val="0007497A"/>
    <w:rsid w:val="00093AEE"/>
    <w:rsid w:val="00181CA0"/>
    <w:rsid w:val="002B1880"/>
    <w:rsid w:val="003A7DC3"/>
    <w:rsid w:val="004A48A3"/>
    <w:rsid w:val="005728DE"/>
    <w:rsid w:val="005E5A39"/>
    <w:rsid w:val="00611F05"/>
    <w:rsid w:val="00703B0E"/>
    <w:rsid w:val="008E26A2"/>
    <w:rsid w:val="008F2DBD"/>
    <w:rsid w:val="009712A0"/>
    <w:rsid w:val="00974FAC"/>
    <w:rsid w:val="00B27C43"/>
    <w:rsid w:val="00CB5C60"/>
    <w:rsid w:val="00CF6274"/>
    <w:rsid w:val="00D35048"/>
    <w:rsid w:val="00D618D2"/>
    <w:rsid w:val="00E9462D"/>
    <w:rsid w:val="00F125EE"/>
    <w:rsid w:val="00F225BA"/>
    <w:rsid w:val="00F8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2383"/>
  <w15:docId w15:val="{233D8152-CF48-4A9E-BD11-3836CB1B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5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4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7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8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8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3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2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4</cp:revision>
  <dcterms:created xsi:type="dcterms:W3CDTF">2026-05-20T11:50:00Z</dcterms:created>
  <dcterms:modified xsi:type="dcterms:W3CDTF">2026-05-20T12:08:00Z</dcterms:modified>
</cp:coreProperties>
</file>